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41" w:rsidRDefault="00132F8A" w:rsidP="00132F8A">
      <w:bookmarkStart w:id="0" w:name="_GoBack"/>
      <w:bookmarkEnd w:id="0"/>
      <w:r>
        <w:rPr>
          <w:noProof/>
        </w:rPr>
        <w:t>Massey Days Reunion          June 7 8 &amp; 9 2018  W6368 E Pine St (off Hwy 44) Dalton Wi 53926</w:t>
      </w:r>
      <w:r w:rsidR="00502198">
        <w:rPr>
          <w:noProof/>
        </w:rPr>
        <w:t xml:space="preserve">                      </w:t>
      </w:r>
      <w:r w:rsidR="00192FEA">
        <w:rPr>
          <w:noProof/>
        </w:rPr>
        <w:drawing>
          <wp:inline distT="0" distB="0" distL="0" distR="0">
            <wp:extent cx="5314950" cy="2294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_08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797" cy="23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198">
        <w:rPr>
          <w:noProof/>
        </w:rPr>
        <w:t xml:space="preserve">                                                   Hosted by</w:t>
      </w:r>
      <w:r w:rsidR="00597F09">
        <w:rPr>
          <w:noProof/>
        </w:rPr>
        <w:t xml:space="preserve"> Dennis &amp; Suzie Roundy                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</w:t>
      </w:r>
      <w:hyperlink r:id="rId8" w:history="1">
        <w:r w:rsidR="00597F09" w:rsidRPr="00F86405">
          <w:rPr>
            <w:rStyle w:val="Hyperlink"/>
            <w:noProof/>
          </w:rPr>
          <w:t>slroundy@yahoo.com</w:t>
        </w:r>
      </w:hyperlink>
      <w:r w:rsidR="00597F09">
        <w:rPr>
          <w:noProof/>
        </w:rPr>
        <w:t xml:space="preserve">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920-382-5997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Fred &amp; Kay Heidt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920-348-5476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                       Food served daily. Saturday night banquet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                     RSVP if attending the banquet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                     Limited indoor space for vendors- let us know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                     Other activities in town-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Moto-Static car show in the park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Vintage shops to be open on Main St (Cty Hwy FF)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                     Hotels in Portage about 25 miles away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Best Western       608-742-2200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Super 8                  608-742-8330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RidgeMotorInn    608-742-5306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                     Local campgrounds Within 15 miles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Glacier Valley       920-348-5488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Grand Valley        920-394-3643 </w:t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</w:r>
      <w:r w:rsidR="00597F09">
        <w:rPr>
          <w:noProof/>
        </w:rPr>
        <w:tab/>
        <w:t xml:space="preserve">                            Bring something to display or just visit with friends</w:t>
      </w:r>
    </w:p>
    <w:sectPr w:rsidR="006938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E5" w:rsidRDefault="006266E5" w:rsidP="00132F8A">
      <w:pPr>
        <w:spacing w:after="0" w:line="240" w:lineRule="auto"/>
      </w:pPr>
      <w:r>
        <w:separator/>
      </w:r>
    </w:p>
  </w:endnote>
  <w:endnote w:type="continuationSeparator" w:id="0">
    <w:p w:rsidR="006266E5" w:rsidRDefault="006266E5" w:rsidP="0013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8A" w:rsidRDefault="00132F8A">
    <w:pPr>
      <w:pStyle w:val="Footer"/>
    </w:pPr>
    <w:r>
      <w:t xml:space="preserve">                                                      Massey Days Reunion </w:t>
    </w:r>
    <w:r>
      <w:tab/>
    </w:r>
    <w:r>
      <w:tab/>
      <w:t xml:space="preserve">                                                         </w:t>
    </w:r>
  </w:p>
  <w:p w:rsidR="00132F8A" w:rsidRDefault="00132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E5" w:rsidRDefault="006266E5" w:rsidP="00132F8A">
      <w:pPr>
        <w:spacing w:after="0" w:line="240" w:lineRule="auto"/>
      </w:pPr>
      <w:r>
        <w:separator/>
      </w:r>
    </w:p>
  </w:footnote>
  <w:footnote w:type="continuationSeparator" w:id="0">
    <w:p w:rsidR="006266E5" w:rsidRDefault="006266E5" w:rsidP="00132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A"/>
    <w:rsid w:val="00132F8A"/>
    <w:rsid w:val="00192FEA"/>
    <w:rsid w:val="00502198"/>
    <w:rsid w:val="00597F09"/>
    <w:rsid w:val="006266E5"/>
    <w:rsid w:val="00693841"/>
    <w:rsid w:val="0091532F"/>
    <w:rsid w:val="00A325CD"/>
    <w:rsid w:val="00A87169"/>
    <w:rsid w:val="00EB4BF6"/>
    <w:rsid w:val="00E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8A"/>
  </w:style>
  <w:style w:type="paragraph" w:styleId="Footer">
    <w:name w:val="footer"/>
    <w:basedOn w:val="Normal"/>
    <w:link w:val="FooterChar"/>
    <w:uiPriority w:val="99"/>
    <w:unhideWhenUsed/>
    <w:rsid w:val="0013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8A"/>
  </w:style>
  <w:style w:type="character" w:styleId="Hyperlink">
    <w:name w:val="Hyperlink"/>
    <w:basedOn w:val="DefaultParagraphFont"/>
    <w:uiPriority w:val="99"/>
    <w:unhideWhenUsed/>
    <w:rsid w:val="00597F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F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8A"/>
  </w:style>
  <w:style w:type="paragraph" w:styleId="Footer">
    <w:name w:val="footer"/>
    <w:basedOn w:val="Normal"/>
    <w:link w:val="FooterChar"/>
    <w:uiPriority w:val="99"/>
    <w:unhideWhenUsed/>
    <w:rsid w:val="0013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8A"/>
  </w:style>
  <w:style w:type="character" w:styleId="Hyperlink">
    <w:name w:val="Hyperlink"/>
    <w:basedOn w:val="DefaultParagraphFont"/>
    <w:uiPriority w:val="99"/>
    <w:unhideWhenUsed/>
    <w:rsid w:val="00597F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F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roundy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Roundy</dc:creator>
  <cp:lastModifiedBy>Joseph Poncelet</cp:lastModifiedBy>
  <cp:revision>2</cp:revision>
  <cp:lastPrinted>2017-11-10T15:42:00Z</cp:lastPrinted>
  <dcterms:created xsi:type="dcterms:W3CDTF">2017-11-23T12:34:00Z</dcterms:created>
  <dcterms:modified xsi:type="dcterms:W3CDTF">2017-11-23T12:34:00Z</dcterms:modified>
</cp:coreProperties>
</file>